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7557" w:rsidRDefault="005C7557" w:rsidP="005C755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82143A">
        <w:rPr>
          <w:rFonts w:ascii="Times New Roman" w:hAnsi="Times New Roman" w:cs="Times New Roman"/>
          <w:sz w:val="24"/>
          <w:szCs w:val="24"/>
        </w:rPr>
        <w:t>ланирование</w:t>
      </w:r>
      <w:r w:rsidR="00330AA9">
        <w:rPr>
          <w:rFonts w:ascii="Times New Roman" w:hAnsi="Times New Roman" w:cs="Times New Roman"/>
          <w:sz w:val="24"/>
          <w:szCs w:val="24"/>
        </w:rPr>
        <w:t xml:space="preserve"> </w:t>
      </w:r>
      <w:r w:rsidR="0082143A">
        <w:rPr>
          <w:rFonts w:ascii="Times New Roman" w:hAnsi="Times New Roman" w:cs="Times New Roman"/>
          <w:sz w:val="24"/>
          <w:szCs w:val="24"/>
        </w:rPr>
        <w:t xml:space="preserve">опосредованного обучения с использованием </w:t>
      </w:r>
      <w:r w:rsidR="00254A9D">
        <w:rPr>
          <w:rFonts w:ascii="Times New Roman" w:hAnsi="Times New Roman" w:cs="Times New Roman"/>
          <w:sz w:val="24"/>
          <w:szCs w:val="24"/>
        </w:rPr>
        <w:t>элементов образовательных технологий</w:t>
      </w:r>
    </w:p>
    <w:p w:rsidR="0082143A" w:rsidRDefault="00F46C7C" w:rsidP="005C755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предмету: физическая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культура  </w:t>
      </w:r>
      <w:r w:rsidR="0082143A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="0082143A">
        <w:rPr>
          <w:rFonts w:ascii="Times New Roman" w:hAnsi="Times New Roman" w:cs="Times New Roman"/>
          <w:sz w:val="24"/>
          <w:szCs w:val="24"/>
        </w:rPr>
        <w:t xml:space="preserve"> </w:t>
      </w:r>
      <w:r w:rsidR="00B326F8">
        <w:rPr>
          <w:rFonts w:ascii="Times New Roman" w:hAnsi="Times New Roman" w:cs="Times New Roman"/>
          <w:sz w:val="24"/>
          <w:szCs w:val="24"/>
        </w:rPr>
        <w:t xml:space="preserve"> </w:t>
      </w:r>
      <w:r w:rsidR="007A4149">
        <w:rPr>
          <w:rFonts w:ascii="Times New Roman" w:hAnsi="Times New Roman" w:cs="Times New Roman"/>
          <w:sz w:val="24"/>
          <w:szCs w:val="24"/>
        </w:rPr>
        <w:t>5</w:t>
      </w:r>
      <w:r w:rsidR="00922FC0">
        <w:rPr>
          <w:rFonts w:ascii="Times New Roman" w:hAnsi="Times New Roman" w:cs="Times New Roman"/>
          <w:sz w:val="24"/>
          <w:szCs w:val="24"/>
        </w:rPr>
        <w:t xml:space="preserve"> </w:t>
      </w:r>
      <w:r w:rsidR="00555B42">
        <w:rPr>
          <w:rFonts w:ascii="Times New Roman" w:hAnsi="Times New Roman" w:cs="Times New Roman"/>
          <w:sz w:val="24"/>
          <w:szCs w:val="24"/>
        </w:rPr>
        <w:t xml:space="preserve">а </w:t>
      </w:r>
      <w:r w:rsidR="0082143A">
        <w:rPr>
          <w:rFonts w:ascii="Times New Roman" w:hAnsi="Times New Roman" w:cs="Times New Roman"/>
          <w:sz w:val="24"/>
          <w:szCs w:val="24"/>
        </w:rPr>
        <w:t>класса</w:t>
      </w:r>
      <w:r w:rsidR="00282EFB">
        <w:rPr>
          <w:rFonts w:ascii="Times New Roman" w:hAnsi="Times New Roman" w:cs="Times New Roman"/>
          <w:sz w:val="24"/>
          <w:szCs w:val="24"/>
        </w:rPr>
        <w:t xml:space="preserve"> МБОУ «</w:t>
      </w:r>
      <w:proofErr w:type="spellStart"/>
      <w:r w:rsidR="00282EFB">
        <w:rPr>
          <w:rFonts w:ascii="Times New Roman" w:hAnsi="Times New Roman" w:cs="Times New Roman"/>
          <w:sz w:val="24"/>
          <w:szCs w:val="24"/>
        </w:rPr>
        <w:t>Кулларска</w:t>
      </w:r>
      <w:r w:rsidR="00330AA9">
        <w:rPr>
          <w:rFonts w:ascii="Times New Roman" w:hAnsi="Times New Roman" w:cs="Times New Roman"/>
          <w:sz w:val="24"/>
          <w:szCs w:val="24"/>
        </w:rPr>
        <w:t>я</w:t>
      </w:r>
      <w:proofErr w:type="spellEnd"/>
      <w:r w:rsidR="00330AA9">
        <w:rPr>
          <w:rFonts w:ascii="Times New Roman" w:hAnsi="Times New Roman" w:cs="Times New Roman"/>
          <w:sz w:val="24"/>
          <w:szCs w:val="24"/>
        </w:rPr>
        <w:t xml:space="preserve">  </w:t>
      </w:r>
      <w:r w:rsidR="00FB7E44">
        <w:rPr>
          <w:rFonts w:ascii="Times New Roman" w:hAnsi="Times New Roman" w:cs="Times New Roman"/>
          <w:sz w:val="24"/>
          <w:szCs w:val="24"/>
        </w:rPr>
        <w:t>СОШ»</w:t>
      </w:r>
      <w:r w:rsidR="00282EFB">
        <w:rPr>
          <w:rFonts w:ascii="Times New Roman" w:hAnsi="Times New Roman" w:cs="Times New Roman"/>
          <w:sz w:val="24"/>
          <w:szCs w:val="24"/>
        </w:rPr>
        <w:t xml:space="preserve"> Дербентского района</w:t>
      </w:r>
    </w:p>
    <w:p w:rsidR="0082143A" w:rsidRDefault="0082143A" w:rsidP="0082143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период с</w:t>
      </w:r>
      <w:r w:rsidR="00FB7E44">
        <w:rPr>
          <w:rFonts w:ascii="Times New Roman" w:hAnsi="Times New Roman" w:cs="Times New Roman"/>
          <w:sz w:val="24"/>
          <w:szCs w:val="24"/>
        </w:rPr>
        <w:t xml:space="preserve"> 6.</w:t>
      </w:r>
      <w:r>
        <w:rPr>
          <w:rFonts w:ascii="Times New Roman" w:hAnsi="Times New Roman" w:cs="Times New Roman"/>
          <w:sz w:val="24"/>
          <w:szCs w:val="24"/>
        </w:rPr>
        <w:t xml:space="preserve">04.2020 по 30.04.2020 </w:t>
      </w:r>
      <w:r w:rsidR="00F46C7C">
        <w:rPr>
          <w:rFonts w:ascii="Times New Roman" w:hAnsi="Times New Roman" w:cs="Times New Roman"/>
          <w:sz w:val="24"/>
          <w:szCs w:val="24"/>
        </w:rPr>
        <w:t>(в неделю 6</w:t>
      </w:r>
      <w:r w:rsidR="00254A9D">
        <w:rPr>
          <w:rFonts w:ascii="Times New Roman" w:hAnsi="Times New Roman" w:cs="Times New Roman"/>
          <w:sz w:val="24"/>
          <w:szCs w:val="24"/>
        </w:rPr>
        <w:t xml:space="preserve"> часов)</w:t>
      </w:r>
    </w:p>
    <w:p w:rsidR="0082143A" w:rsidRDefault="0082143A" w:rsidP="0082143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2019-2020 учебного года</w:t>
      </w:r>
    </w:p>
    <w:tbl>
      <w:tblPr>
        <w:tblStyle w:val="a4"/>
        <w:tblpPr w:leftFromText="180" w:rightFromText="180" w:vertAnchor="page" w:horzAnchor="margin" w:tblpXSpec="center" w:tblpY="2790"/>
        <w:tblW w:w="15450" w:type="dxa"/>
        <w:tblLayout w:type="fixed"/>
        <w:tblLook w:val="04A0" w:firstRow="1" w:lastRow="0" w:firstColumn="1" w:lastColumn="0" w:noHBand="0" w:noVBand="1"/>
      </w:tblPr>
      <w:tblGrid>
        <w:gridCol w:w="534"/>
        <w:gridCol w:w="1983"/>
        <w:gridCol w:w="1843"/>
        <w:gridCol w:w="1417"/>
        <w:gridCol w:w="1796"/>
        <w:gridCol w:w="1559"/>
        <w:gridCol w:w="1636"/>
        <w:gridCol w:w="1861"/>
        <w:gridCol w:w="1371"/>
        <w:gridCol w:w="1450"/>
      </w:tblGrid>
      <w:tr w:rsidR="0082143A" w:rsidTr="0066427F">
        <w:trPr>
          <w:trHeight w:val="384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№п/п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Используемые обучающие интернет ресурсы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Параграф учебника</w:t>
            </w:r>
          </w:p>
        </w:tc>
        <w:tc>
          <w:tcPr>
            <w:tcW w:w="3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консультаций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061A9C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 урока</w:t>
            </w:r>
          </w:p>
        </w:tc>
      </w:tr>
      <w:tr w:rsidR="0082143A" w:rsidTr="0066427F">
        <w:trPr>
          <w:trHeight w:val="720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задачники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т.д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ресурсы</w:t>
            </w: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Онлайн ресурсы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виды</w:t>
            </w:r>
          </w:p>
        </w:tc>
        <w:tc>
          <w:tcPr>
            <w:tcW w:w="1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3A" w:rsidTr="00A41E21">
        <w:trPr>
          <w:trHeight w:val="86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C0" w:rsidRDefault="007A4149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Кроссовый бег до 15 минут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Pr="00400C92" w:rsidRDefault="00400C92" w:rsidP="008A362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C0" w:rsidRDefault="00922FC0" w:rsidP="00922F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C0" w:rsidRDefault="00922FC0" w:rsidP="00922F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Pr="009369D0" w:rsidRDefault="0082143A" w:rsidP="00922F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Pr="00922FC0" w:rsidRDefault="00400C92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A36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9C" w:rsidRDefault="005B6060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08.04.2020</w:t>
            </w:r>
          </w:p>
        </w:tc>
      </w:tr>
      <w:tr w:rsidR="0082143A" w:rsidTr="005B606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7A414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Кроссовый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бег до 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минут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C0" w:rsidRDefault="00922FC0" w:rsidP="00922FC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C0" w:rsidRDefault="00922FC0" w:rsidP="00922F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9C" w:rsidRDefault="005B6060" w:rsidP="00922F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09.04.2020</w:t>
            </w:r>
          </w:p>
        </w:tc>
      </w:tr>
      <w:tr w:rsidR="0082143A" w:rsidTr="005B606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7A4149" w:rsidP="00350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Кроссовый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бег до 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минут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BC8" w:rsidRDefault="00350BC8" w:rsidP="00350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82143A" w:rsidP="00350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82143A" w:rsidP="00350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400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9C" w:rsidRDefault="005B6060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10.04.2020</w:t>
            </w:r>
          </w:p>
        </w:tc>
      </w:tr>
      <w:tr w:rsidR="0082143A" w:rsidTr="005B606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7A4149" w:rsidP="00922F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Кроссовый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бег до 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минут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BC8" w:rsidRDefault="00350BC8" w:rsidP="00350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82143A" w:rsidP="00350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9C" w:rsidRDefault="005B6060" w:rsidP="00350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11.04.2020</w:t>
            </w:r>
          </w:p>
        </w:tc>
      </w:tr>
      <w:tr w:rsidR="0082143A" w:rsidTr="005B606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7A414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Контрольный урок. Кросс 1000 метров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BC8" w:rsidRDefault="00350BC8" w:rsidP="00350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BC8" w:rsidRDefault="00350BC8" w:rsidP="00350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9C" w:rsidRDefault="005B6060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15.04.2020</w:t>
            </w:r>
          </w:p>
        </w:tc>
      </w:tr>
      <w:tr w:rsidR="0082143A" w:rsidTr="005B606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BC8" w:rsidRDefault="007A4149" w:rsidP="00350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Бег с ускорением от 30 до 40 метров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BC8" w:rsidRDefault="00350BC8" w:rsidP="00350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B1" w:rsidRDefault="001854B1" w:rsidP="00185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066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9C" w:rsidRPr="00061A9C" w:rsidRDefault="005B6060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16.04.2020</w:t>
            </w:r>
          </w:p>
        </w:tc>
      </w:tr>
      <w:tr w:rsidR="0082143A" w:rsidTr="005B606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43F" w:rsidRDefault="00061A9C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13743F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743F" w:rsidRDefault="0013743F" w:rsidP="001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143A" w:rsidRDefault="0082143A" w:rsidP="00061A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Pr="0013743F" w:rsidRDefault="007A4149" w:rsidP="0082143A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Скоростной бег до 40 метров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061A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B1" w:rsidRDefault="001854B1" w:rsidP="00185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82143A" w:rsidP="00185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B1" w:rsidRDefault="001854B1" w:rsidP="00185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061A9C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066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5B6060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17.04.2020</w:t>
            </w:r>
          </w:p>
        </w:tc>
      </w:tr>
      <w:tr w:rsidR="0082143A" w:rsidTr="005B606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185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00C92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7A414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Бег на 60 метров на результат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B1" w:rsidRDefault="001854B1" w:rsidP="00185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82143A" w:rsidP="00185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82143A" w:rsidP="00185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F7358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066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193" w:rsidRDefault="005B6060" w:rsidP="00350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18.04.2020</w:t>
            </w:r>
          </w:p>
        </w:tc>
      </w:tr>
      <w:tr w:rsidR="00A52179" w:rsidTr="005B606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061A9C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Pr="00061A9C" w:rsidRDefault="007A4149" w:rsidP="00A5217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Прыжок в длину 7 до 9 шагов с разбега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Pr="007A4149" w:rsidRDefault="001854B1" w:rsidP="00185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1854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Pr="00F16E06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Pr="007A4149" w:rsidRDefault="00F16E06" w:rsidP="00F16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Pr="007A4149" w:rsidRDefault="00F16E06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066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193" w:rsidRDefault="005B6060" w:rsidP="00350B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22.04.2020</w:t>
            </w:r>
          </w:p>
        </w:tc>
      </w:tr>
      <w:tr w:rsidR="00A52179" w:rsidTr="005B606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946193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Pr="00F16E06" w:rsidRDefault="007A4149" w:rsidP="00061A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Прыжок в длину с разбега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F16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BA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193" w:rsidRDefault="005B6060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23.04.2020</w:t>
            </w:r>
          </w:p>
        </w:tc>
      </w:tr>
      <w:tr w:rsidR="00A52179" w:rsidTr="005B606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946193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7A414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Метание малого мяча на дальность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F735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E06" w:rsidRDefault="00F16E06" w:rsidP="00F16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7879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F16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BA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193" w:rsidRDefault="005B6060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24.04.2020</w:t>
            </w:r>
          </w:p>
        </w:tc>
      </w:tr>
      <w:tr w:rsidR="00A52179" w:rsidTr="005B606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461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7A4149" w:rsidP="00946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Метание малого мяча на дальность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F735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EB" w:rsidRDefault="008F07EB" w:rsidP="008F0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EB" w:rsidRDefault="008F07EB" w:rsidP="00787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BA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589" w:rsidRDefault="005B6060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25.04.2020</w:t>
            </w:r>
          </w:p>
        </w:tc>
      </w:tr>
      <w:tr w:rsidR="00A52179" w:rsidTr="005B606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461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7A414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Эстафеты с элементами метании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F735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EB" w:rsidRDefault="008F07EB" w:rsidP="008F0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8F0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589" w:rsidRDefault="005B6060" w:rsidP="008F0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29.04.2020</w:t>
            </w:r>
          </w:p>
        </w:tc>
      </w:tr>
      <w:tr w:rsidR="00A52179" w:rsidTr="005B606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4619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Pr="00743F42" w:rsidRDefault="007A4149" w:rsidP="00A52179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Контрольный урок метании малого мяча с 4-х до 5 </w:t>
            </w:r>
            <w:proofErr w:type="spellStart"/>
            <w:r>
              <w:rPr>
                <w:rFonts w:ascii="Times New Roman" w:hAnsi="Times New Roman"/>
                <w:szCs w:val="24"/>
              </w:rPr>
              <w:t>ти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метров</w:t>
            </w:r>
            <w:bookmarkStart w:id="0" w:name="_GoBack"/>
            <w:bookmarkEnd w:id="0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F735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EB" w:rsidRDefault="008F07EB" w:rsidP="008F0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7EB" w:rsidRDefault="008F07EB" w:rsidP="008F0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179" w:rsidRDefault="00A5217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179" w:rsidRDefault="00F73589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589" w:rsidRDefault="005B6060" w:rsidP="00A52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30.04.2020</w:t>
            </w:r>
          </w:p>
        </w:tc>
      </w:tr>
    </w:tbl>
    <w:p w:rsidR="00AD1F1D" w:rsidRPr="0082143A" w:rsidRDefault="00AD1F1D">
      <w:pPr>
        <w:rPr>
          <w:rFonts w:ascii="Times New Roman" w:hAnsi="Times New Roman" w:cs="Times New Roman"/>
          <w:sz w:val="24"/>
          <w:szCs w:val="24"/>
        </w:rPr>
      </w:pPr>
    </w:p>
    <w:sectPr w:rsidR="00AD1F1D" w:rsidRPr="0082143A" w:rsidSect="0082143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A2150"/>
    <w:rsid w:val="00061A9C"/>
    <w:rsid w:val="000B7D03"/>
    <w:rsid w:val="00130D00"/>
    <w:rsid w:val="0013743F"/>
    <w:rsid w:val="001854B1"/>
    <w:rsid w:val="00254A9D"/>
    <w:rsid w:val="00282EFB"/>
    <w:rsid w:val="00330AA9"/>
    <w:rsid w:val="00350BC8"/>
    <w:rsid w:val="003A66F8"/>
    <w:rsid w:val="00400C92"/>
    <w:rsid w:val="00485FBC"/>
    <w:rsid w:val="004D373D"/>
    <w:rsid w:val="00555B42"/>
    <w:rsid w:val="005A5B91"/>
    <w:rsid w:val="005B6060"/>
    <w:rsid w:val="005C7557"/>
    <w:rsid w:val="005E0C4A"/>
    <w:rsid w:val="0066427F"/>
    <w:rsid w:val="006A2150"/>
    <w:rsid w:val="00743F42"/>
    <w:rsid w:val="007879D1"/>
    <w:rsid w:val="007A4149"/>
    <w:rsid w:val="0082143A"/>
    <w:rsid w:val="008F07EB"/>
    <w:rsid w:val="00922FC0"/>
    <w:rsid w:val="00934668"/>
    <w:rsid w:val="009369D0"/>
    <w:rsid w:val="00946193"/>
    <w:rsid w:val="00A41E21"/>
    <w:rsid w:val="00A52179"/>
    <w:rsid w:val="00AD1F1D"/>
    <w:rsid w:val="00AF5683"/>
    <w:rsid w:val="00B326F8"/>
    <w:rsid w:val="00D17F57"/>
    <w:rsid w:val="00F16E06"/>
    <w:rsid w:val="00F46C7C"/>
    <w:rsid w:val="00F471D7"/>
    <w:rsid w:val="00F73589"/>
    <w:rsid w:val="00FB7E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CAFECF-935C-44ED-840A-1F2A6E3DB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43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143A"/>
    <w:pPr>
      <w:spacing w:after="0" w:line="240" w:lineRule="auto"/>
    </w:pPr>
  </w:style>
  <w:style w:type="table" w:styleId="a4">
    <w:name w:val="Table Grid"/>
    <w:basedOn w:val="a1"/>
    <w:uiPriority w:val="59"/>
    <w:rsid w:val="008214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3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Алим</cp:lastModifiedBy>
  <cp:revision>20</cp:revision>
  <dcterms:created xsi:type="dcterms:W3CDTF">2020-04-11T16:49:00Z</dcterms:created>
  <dcterms:modified xsi:type="dcterms:W3CDTF">2020-04-23T14:24:00Z</dcterms:modified>
</cp:coreProperties>
</file>